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F865" w14:textId="12F1943A" w:rsidR="007C6A8E" w:rsidRDefault="00F944EE">
      <w:r w:rsidRPr="00F944EE">
        <w:rPr>
          <w:b/>
          <w:bCs/>
          <w:color w:val="FF0000"/>
          <w:sz w:val="28"/>
          <w:szCs w:val="28"/>
        </w:rPr>
        <w:t>PREENCHER O FORMULÁRIO ABAIXO E ENVIAR PARA</w:t>
      </w:r>
      <w:r w:rsidRPr="00F944EE">
        <w:rPr>
          <w:b/>
          <w:bCs/>
          <w:color w:val="FF0000"/>
        </w:rPr>
        <w:t>:</w:t>
      </w:r>
      <w:r>
        <w:t xml:space="preserve">  </w:t>
      </w:r>
      <w:hyperlink r:id="rId4" w:history="1">
        <w:r w:rsidRPr="0095782E">
          <w:rPr>
            <w:rStyle w:val="Hyperlink"/>
            <w:sz w:val="32"/>
            <w:szCs w:val="32"/>
          </w:rPr>
          <w:t>site@passebus.com.br</w:t>
        </w:r>
      </w:hyperlink>
    </w:p>
    <w:tbl>
      <w:tblPr>
        <w:tblStyle w:val="Tabelacomgrade"/>
        <w:tblpPr w:leftFromText="141" w:rightFromText="141" w:vertAnchor="page" w:horzAnchor="margin" w:tblpY="211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44EE" w14:paraId="0B5E3D8C" w14:textId="77777777" w:rsidTr="00F944EE">
        <w:tc>
          <w:tcPr>
            <w:tcW w:w="9351" w:type="dxa"/>
          </w:tcPr>
          <w:p w14:paraId="5BDD0482" w14:textId="77777777" w:rsidR="00F944EE" w:rsidRDefault="00F944EE" w:rsidP="00F944EE">
            <w:r>
              <w:t>RAZÃO SOCIAL</w:t>
            </w:r>
          </w:p>
          <w:p w14:paraId="4902CC23" w14:textId="77777777" w:rsidR="00F944EE" w:rsidRDefault="00F944EE" w:rsidP="00F944EE"/>
        </w:tc>
      </w:tr>
      <w:tr w:rsidR="00F944EE" w14:paraId="2CE2CAB5" w14:textId="77777777" w:rsidTr="00F944EE">
        <w:tc>
          <w:tcPr>
            <w:tcW w:w="9351" w:type="dxa"/>
          </w:tcPr>
          <w:p w14:paraId="396BEDBD" w14:textId="77777777" w:rsidR="00F944EE" w:rsidRDefault="00F944EE" w:rsidP="00F944EE">
            <w:r>
              <w:t>CNPJ</w:t>
            </w:r>
          </w:p>
          <w:p w14:paraId="7C8C493E" w14:textId="77777777" w:rsidR="00F944EE" w:rsidRDefault="00F944EE" w:rsidP="00F944EE"/>
        </w:tc>
      </w:tr>
      <w:tr w:rsidR="00F944EE" w14:paraId="7A399CA5" w14:textId="77777777" w:rsidTr="00F944EE">
        <w:tc>
          <w:tcPr>
            <w:tcW w:w="9351" w:type="dxa"/>
          </w:tcPr>
          <w:p w14:paraId="13874CE9" w14:textId="77777777" w:rsidR="00F944EE" w:rsidRDefault="00F944EE" w:rsidP="00F944EE">
            <w:r>
              <w:t>INSCRIÇÃO ESTADUAL                                                                   INSCRIÇÃO MUNICIPAL</w:t>
            </w:r>
          </w:p>
          <w:p w14:paraId="489E413D" w14:textId="77777777" w:rsidR="00F944EE" w:rsidRDefault="00F944EE" w:rsidP="00F944EE"/>
        </w:tc>
      </w:tr>
      <w:tr w:rsidR="00F944EE" w14:paraId="43F42710" w14:textId="77777777" w:rsidTr="00F944EE">
        <w:tc>
          <w:tcPr>
            <w:tcW w:w="9351" w:type="dxa"/>
          </w:tcPr>
          <w:p w14:paraId="0F3B5DD4" w14:textId="77777777" w:rsidR="00F944EE" w:rsidRDefault="00F944EE" w:rsidP="00F944EE">
            <w:r>
              <w:t>SEGMENTO</w:t>
            </w:r>
          </w:p>
          <w:p w14:paraId="738B5977" w14:textId="77777777" w:rsidR="00F944EE" w:rsidRDefault="00F944EE" w:rsidP="00F944EE"/>
        </w:tc>
      </w:tr>
      <w:tr w:rsidR="00F944EE" w14:paraId="60B8826C" w14:textId="77777777" w:rsidTr="00F944EE">
        <w:tc>
          <w:tcPr>
            <w:tcW w:w="9351" w:type="dxa"/>
          </w:tcPr>
          <w:p w14:paraId="088B5BF8" w14:textId="77777777" w:rsidR="00F944EE" w:rsidRDefault="00F944EE" w:rsidP="00F944EE">
            <w:r>
              <w:t xml:space="preserve">RAMO DE ATIVIDADE </w:t>
            </w:r>
          </w:p>
          <w:p w14:paraId="6553F3B0" w14:textId="77777777" w:rsidR="00F944EE" w:rsidRDefault="00F944EE" w:rsidP="00F944EE"/>
        </w:tc>
      </w:tr>
      <w:tr w:rsidR="00F944EE" w14:paraId="1EF71BF3" w14:textId="77777777" w:rsidTr="00F944EE">
        <w:tc>
          <w:tcPr>
            <w:tcW w:w="9351" w:type="dxa"/>
          </w:tcPr>
          <w:p w14:paraId="2170611F" w14:textId="77777777" w:rsidR="00F944EE" w:rsidRDefault="00F944EE" w:rsidP="00F944EE">
            <w:r>
              <w:t xml:space="preserve">NOME DO RESPONSÁVEL </w:t>
            </w:r>
          </w:p>
          <w:p w14:paraId="6F4AADB6" w14:textId="77777777" w:rsidR="00F944EE" w:rsidRDefault="00F944EE" w:rsidP="00F944EE"/>
        </w:tc>
      </w:tr>
      <w:tr w:rsidR="00F944EE" w14:paraId="7231A2DB" w14:textId="77777777" w:rsidTr="00F944EE">
        <w:tc>
          <w:tcPr>
            <w:tcW w:w="9351" w:type="dxa"/>
          </w:tcPr>
          <w:p w14:paraId="08F8046F" w14:textId="77777777" w:rsidR="00F944EE" w:rsidRDefault="00F944EE" w:rsidP="00F944EE">
            <w:r>
              <w:t xml:space="preserve">EMAIL </w:t>
            </w:r>
          </w:p>
          <w:p w14:paraId="2DCED0EB" w14:textId="77777777" w:rsidR="00F944EE" w:rsidRDefault="00F944EE" w:rsidP="00F944EE"/>
        </w:tc>
      </w:tr>
      <w:tr w:rsidR="00F944EE" w14:paraId="07287632" w14:textId="77777777" w:rsidTr="00F944EE">
        <w:tc>
          <w:tcPr>
            <w:tcW w:w="9351" w:type="dxa"/>
          </w:tcPr>
          <w:p w14:paraId="7541A371" w14:textId="77777777" w:rsidR="00F944EE" w:rsidRDefault="00F944EE" w:rsidP="00F944EE">
            <w:r>
              <w:t xml:space="preserve">RUA                                                                                                            NUMERO </w:t>
            </w:r>
          </w:p>
          <w:p w14:paraId="722817DD" w14:textId="77777777" w:rsidR="00F944EE" w:rsidRDefault="00F944EE" w:rsidP="00F944EE"/>
        </w:tc>
      </w:tr>
      <w:tr w:rsidR="00F944EE" w14:paraId="7410E402" w14:textId="77777777" w:rsidTr="00F944EE">
        <w:tc>
          <w:tcPr>
            <w:tcW w:w="9351" w:type="dxa"/>
          </w:tcPr>
          <w:p w14:paraId="364B07D9" w14:textId="77777777" w:rsidR="00F944EE" w:rsidRDefault="00F944EE" w:rsidP="00F944EE">
            <w:r>
              <w:t xml:space="preserve">BAIRRO                                                                                 CIDADE </w:t>
            </w:r>
          </w:p>
          <w:p w14:paraId="7778E5B2" w14:textId="77777777" w:rsidR="00F944EE" w:rsidRDefault="00F944EE" w:rsidP="00F944EE"/>
        </w:tc>
      </w:tr>
      <w:tr w:rsidR="00F944EE" w14:paraId="0A8BFB54" w14:textId="77777777" w:rsidTr="00F944EE">
        <w:tc>
          <w:tcPr>
            <w:tcW w:w="9351" w:type="dxa"/>
          </w:tcPr>
          <w:p w14:paraId="470814CA" w14:textId="77777777" w:rsidR="00F944EE" w:rsidRDefault="00F944EE" w:rsidP="00F944EE">
            <w:r>
              <w:t xml:space="preserve">CEP                                                                                        ESTADO </w:t>
            </w:r>
          </w:p>
          <w:p w14:paraId="1C127129" w14:textId="77777777" w:rsidR="00F944EE" w:rsidRDefault="00F944EE" w:rsidP="00F944EE"/>
        </w:tc>
      </w:tr>
      <w:tr w:rsidR="00F944EE" w14:paraId="1DBFB9DE" w14:textId="77777777" w:rsidTr="00F944EE">
        <w:tc>
          <w:tcPr>
            <w:tcW w:w="9351" w:type="dxa"/>
          </w:tcPr>
          <w:p w14:paraId="3735794B" w14:textId="77777777" w:rsidR="00F944EE" w:rsidRDefault="00F944EE" w:rsidP="00F944EE">
            <w:r>
              <w:t xml:space="preserve">TELEFONE </w:t>
            </w:r>
          </w:p>
          <w:p w14:paraId="197AF96E" w14:textId="77777777" w:rsidR="00F944EE" w:rsidRDefault="00F944EE" w:rsidP="00F944EE"/>
        </w:tc>
      </w:tr>
    </w:tbl>
    <w:p w14:paraId="19736BA9" w14:textId="7E5405DB" w:rsidR="00F944EE" w:rsidRPr="00F944EE" w:rsidRDefault="00F944EE">
      <w:pPr>
        <w:rPr>
          <w:b/>
          <w:bCs/>
          <w:sz w:val="24"/>
          <w:szCs w:val="24"/>
        </w:rPr>
      </w:pPr>
      <w:r w:rsidRPr="00F944EE">
        <w:rPr>
          <w:b/>
          <w:bCs/>
          <w:sz w:val="24"/>
          <w:szCs w:val="24"/>
        </w:rPr>
        <w:t>Em até 48 horas enviaremos seus dados de acesso para o email cadastrado!</w:t>
      </w:r>
    </w:p>
    <w:sectPr w:rsidR="00F944EE" w:rsidRPr="00F944EE" w:rsidSect="00F944EE"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8E"/>
    <w:rsid w:val="007C6A8E"/>
    <w:rsid w:val="00EE1710"/>
    <w:rsid w:val="00F9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68F4"/>
  <w15:chartTrackingRefBased/>
  <w15:docId w15:val="{71A0CAA8-33A7-447F-B5E1-89BB0B1F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944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4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te@passebu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Ansolim</dc:creator>
  <cp:keywords/>
  <dc:description/>
  <cp:lastModifiedBy>Jonathan de Oliveira</cp:lastModifiedBy>
  <cp:revision>2</cp:revision>
  <dcterms:created xsi:type="dcterms:W3CDTF">2023-07-18T18:48:00Z</dcterms:created>
  <dcterms:modified xsi:type="dcterms:W3CDTF">2023-07-18T18:48:00Z</dcterms:modified>
</cp:coreProperties>
</file>